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F0" w:rsidRPr="00F65BF0" w:rsidRDefault="00F65BF0" w:rsidP="00F6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общеобразовательное учреждение средняя общеобразовательная школа № 1 г. Поронайска </w:t>
      </w:r>
    </w:p>
    <w:p w:rsidR="00F65BF0" w:rsidRPr="00F65BF0" w:rsidRDefault="00F65BF0" w:rsidP="00F65BF0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5BF0" w:rsidRPr="00F65BF0" w:rsidRDefault="00F65BF0" w:rsidP="00F65BF0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32"/>
        <w:tblW w:w="9293" w:type="dxa"/>
        <w:tblLook w:val="04A0" w:firstRow="1" w:lastRow="0" w:firstColumn="1" w:lastColumn="0" w:noHBand="0" w:noVBand="1"/>
      </w:tblPr>
      <w:tblGrid>
        <w:gridCol w:w="3230"/>
        <w:gridCol w:w="2832"/>
        <w:gridCol w:w="3231"/>
      </w:tblGrid>
      <w:tr w:rsidR="00F65BF0" w:rsidRPr="00F65BF0" w:rsidTr="00C41802">
        <w:trPr>
          <w:trHeight w:val="1216"/>
        </w:trPr>
        <w:tc>
          <w:tcPr>
            <w:tcW w:w="3230" w:type="dxa"/>
            <w:shd w:val="clear" w:color="auto" w:fill="auto"/>
          </w:tcPr>
          <w:p w:rsidR="00F65BF0" w:rsidRPr="00F65BF0" w:rsidRDefault="00F65BF0" w:rsidP="00F6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5BF0">
              <w:rPr>
                <w:rFonts w:ascii="Times New Roman" w:eastAsia="Times New Roman" w:hAnsi="Times New Roman" w:cs="Times New Roman"/>
                <w:bCs/>
                <w:lang w:eastAsia="ru-RU"/>
              </w:rPr>
              <w:t>Рассмотрено:</w:t>
            </w:r>
          </w:p>
          <w:p w:rsidR="00F65BF0" w:rsidRPr="00F65BF0" w:rsidRDefault="00F65BF0" w:rsidP="00F6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5BF0">
              <w:rPr>
                <w:rFonts w:ascii="Times New Roman" w:eastAsia="Times New Roman" w:hAnsi="Times New Roman" w:cs="Times New Roman"/>
                <w:bCs/>
                <w:lang w:eastAsia="ru-RU"/>
              </w:rPr>
              <w:t>На заседании педагогического совета</w:t>
            </w:r>
          </w:p>
          <w:p w:rsidR="00F65BF0" w:rsidRDefault="004F41A9" w:rsidP="00F6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Протокол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 </w:t>
            </w:r>
            <w:r w:rsidRPr="004F41A9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.09.2021</w:t>
            </w:r>
            <w:proofErr w:type="gramEnd"/>
            <w:r w:rsidR="00F65BF0" w:rsidRPr="00F65B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="00F65BF0" w:rsidRPr="00F65B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</w:t>
            </w:r>
          </w:p>
          <w:p w:rsidR="004F41A9" w:rsidRDefault="004F41A9" w:rsidP="00F6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F41A9" w:rsidRDefault="004F41A9" w:rsidP="00F6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заседании Совета школы </w:t>
            </w:r>
          </w:p>
          <w:p w:rsidR="004F41A9" w:rsidRPr="00F65BF0" w:rsidRDefault="004F41A9" w:rsidP="00F6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Протокол от 07.09.2021 № 1</w:t>
            </w:r>
          </w:p>
          <w:p w:rsidR="00F65BF0" w:rsidRPr="00F65BF0" w:rsidRDefault="00F65BF0" w:rsidP="00F6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2" w:type="dxa"/>
            <w:shd w:val="clear" w:color="auto" w:fill="auto"/>
          </w:tcPr>
          <w:p w:rsidR="00F65BF0" w:rsidRPr="00F65BF0" w:rsidRDefault="00F65BF0" w:rsidP="00F6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31" w:type="dxa"/>
            <w:shd w:val="clear" w:color="auto" w:fill="auto"/>
          </w:tcPr>
          <w:p w:rsidR="00C41802" w:rsidRDefault="00F65BF0" w:rsidP="00F6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5B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Утверждено приказом    </w:t>
            </w:r>
          </w:p>
          <w:p w:rsidR="00F65BF0" w:rsidRPr="00F65BF0" w:rsidRDefault="00F24D48" w:rsidP="00F6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F65BF0" w:rsidRPr="00F65BF0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 08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сентября 2021 г. </w:t>
            </w:r>
            <w:r w:rsidR="00F65BF0" w:rsidRPr="00F65BF0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 w:rsidR="00C418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116/3 </w:t>
            </w:r>
            <w:proofErr w:type="spellStart"/>
            <w:r w:rsidR="004F41A9">
              <w:rPr>
                <w:rFonts w:ascii="Times New Roman" w:eastAsia="Times New Roman" w:hAnsi="Times New Roman" w:cs="Times New Roman"/>
                <w:bCs/>
                <w:lang w:eastAsia="ru-RU"/>
              </w:rPr>
              <w:t>и.о</w:t>
            </w:r>
            <w:proofErr w:type="spellEnd"/>
            <w:r w:rsidR="004F41A9">
              <w:rPr>
                <w:rFonts w:ascii="Times New Roman" w:eastAsia="Times New Roman" w:hAnsi="Times New Roman" w:cs="Times New Roman"/>
                <w:bCs/>
                <w:lang w:eastAsia="ru-RU"/>
              </w:rPr>
              <w:t>. д</w:t>
            </w:r>
            <w:r w:rsidR="00F65BF0" w:rsidRPr="00F65BF0">
              <w:rPr>
                <w:rFonts w:ascii="Times New Roman" w:eastAsia="Times New Roman" w:hAnsi="Times New Roman" w:cs="Times New Roman"/>
                <w:bCs/>
                <w:lang w:eastAsia="ru-RU"/>
              </w:rPr>
              <w:t>иректор</w:t>
            </w:r>
            <w:r w:rsidR="004F41A9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="00F65BF0" w:rsidRPr="00F65B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школы</w:t>
            </w:r>
          </w:p>
          <w:p w:rsidR="00F65BF0" w:rsidRPr="00F65BF0" w:rsidRDefault="00F65BF0" w:rsidP="00F6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5BF0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</w:t>
            </w:r>
            <w:r w:rsidR="004F41A9">
              <w:rPr>
                <w:rFonts w:ascii="Times New Roman" w:eastAsia="Times New Roman" w:hAnsi="Times New Roman" w:cs="Times New Roman"/>
                <w:bCs/>
                <w:lang w:eastAsia="ru-RU"/>
              </w:rPr>
              <w:t>А.А. Малкина</w:t>
            </w:r>
          </w:p>
          <w:p w:rsidR="00F65BF0" w:rsidRPr="00F65BF0" w:rsidRDefault="00F65BF0" w:rsidP="00F6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F65BF0" w:rsidRPr="00F65BF0" w:rsidRDefault="00F65BF0" w:rsidP="00F6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5CE" w:rsidRPr="00F65BF0" w:rsidRDefault="00F65BF0" w:rsidP="00F65B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 ОБУЧАЮЩИХСЯ</w:t>
      </w:r>
    </w:p>
    <w:p w:rsidR="009B75CE" w:rsidRPr="00C41802" w:rsidRDefault="009B75CE" w:rsidP="009B75C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B75CE" w:rsidRPr="00C41802" w:rsidRDefault="009B75CE" w:rsidP="009B7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режим </w:t>
      </w:r>
      <w:proofErr w:type="gramStart"/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proofErr w:type="gramEnd"/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</w:t>
      </w:r>
      <w:bookmarkStart w:id="0" w:name="_GoBack"/>
      <w:bookmarkEnd w:id="0"/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 МБОУ </w:t>
      </w:r>
      <w:r w:rsidR="00F65BF0"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№1 г. Поронайска (далее – Ш</w:t>
      </w: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кола) разработан в соответствии с Федеральным законом от 29.12.2012 № 273-ФЗ «Об образовании в Российской Федерации», СанПиН 2.4.2.2821–10 «Санитарно-эпидемиологические требования к условиям и организации обучения в общеобразовательных учреждениях», утвержденными постановлением Главного санитарного врача РФ от 29.12.2010 № 189, Уставом школы.</w:t>
      </w:r>
    </w:p>
    <w:p w:rsidR="009B75CE" w:rsidRPr="00C41802" w:rsidRDefault="009B75CE" w:rsidP="009B7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Основные образовательные программы начального общего, основного общего, среднего общего образования реализуются в соответствии с утвержденным расписанием занятий.</w:t>
      </w:r>
    </w:p>
    <w:p w:rsidR="009B75CE" w:rsidRPr="00C41802" w:rsidRDefault="009B75CE" w:rsidP="009B7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Режим занятий определяет порядок организации образовательного процесса в течение установленной продолжительности учебного года в соответствии с санитарными нормами и правилами.</w:t>
      </w:r>
    </w:p>
    <w:p w:rsidR="009B75CE" w:rsidRPr="00C41802" w:rsidRDefault="009B75CE" w:rsidP="009B75C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Учебный год</w:t>
      </w:r>
    </w:p>
    <w:p w:rsidR="009B75CE" w:rsidRPr="00C41802" w:rsidRDefault="009B75CE" w:rsidP="009B7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Учебный год в школе начинается 1 сентября и заканчивается в соответствии с учебным планом основной общеобразовательной программы соответствующего уровня образования. Если 1 сентября приходится на выходной день, учебный год начинается в </w:t>
      </w:r>
      <w:r w:rsidR="00F65BF0"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первый,</w:t>
      </w: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за </w:t>
      </w:r>
      <w:proofErr w:type="gramStart"/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="00F65BF0"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</w:t>
      </w:r>
      <w:proofErr w:type="gramEnd"/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</w:t>
      </w:r>
    </w:p>
    <w:p w:rsidR="009B75CE" w:rsidRPr="00C41802" w:rsidRDefault="009B75CE" w:rsidP="009B7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Продолжительность учебного года для обучающихся уровней начального, основного, среднего общего образования составляет не менее 34 недель без учета государственной итоговой аттестации в 9-х, 11-х классах, в 1-м классе – 33 недели.</w:t>
      </w:r>
    </w:p>
    <w:p w:rsidR="009B75CE" w:rsidRPr="00C41802" w:rsidRDefault="009B75CE" w:rsidP="009B7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Учебный год составляют учебные периоды: четверти или </w:t>
      </w:r>
      <w:r w:rsidR="00F65BF0"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</w:t>
      </w: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 четвертей в учебном году – 4, </w:t>
      </w:r>
      <w:proofErr w:type="gramStart"/>
      <w:r w:rsidR="00F65BF0"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полугодий </w:t>
      </w: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proofErr w:type="gramEnd"/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65BF0"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75CE" w:rsidRPr="00C41802" w:rsidRDefault="009B75CE" w:rsidP="009B7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После окончания учебного периода следуют каникулы. Дополнительные каникулы предоставляются обучающимся 1-го класса в середине третьей четверти.</w:t>
      </w:r>
    </w:p>
    <w:p w:rsidR="009B75CE" w:rsidRPr="00C41802" w:rsidRDefault="009B75CE" w:rsidP="009B7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Даты начала и окончания учебного года, продолжительность учебного года, четвертей (</w:t>
      </w:r>
      <w:r w:rsidR="00F65BF0"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полугодий</w:t>
      </w: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сроки и продолжительность каникул, сроки проведения промежуточных аттестаций, а также чередование учебной деятельности (урочной и внеурочной) и плановых перерывов при получении образования для отдыха и иных социальных целей (каникул) по календарным периодам учебного года устанавливаются в календарном учебном графике основных образовательных программ общего образования соответствующего уровня.</w:t>
      </w:r>
    </w:p>
    <w:p w:rsidR="009B75CE" w:rsidRPr="00C41802" w:rsidRDefault="009B75CE" w:rsidP="009B75C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Режим занятий</w:t>
      </w:r>
    </w:p>
    <w:p w:rsidR="009B75CE" w:rsidRPr="00C41802" w:rsidRDefault="009B75CE" w:rsidP="009B7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Обучение в школе ведется: по пятидневной учебной неделе в </w:t>
      </w:r>
      <w:r w:rsidR="00F65BF0"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1-9</w:t>
      </w: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-х классах; по шестидневной учебной неделе в </w:t>
      </w:r>
      <w:r w:rsidR="00F65BF0"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-11-х классах.</w:t>
      </w:r>
    </w:p>
    <w:p w:rsidR="009B75CE" w:rsidRPr="00C41802" w:rsidRDefault="009B75CE" w:rsidP="009B7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Продолжительность урока (академический час) во 2-11-х классах составляет </w:t>
      </w:r>
      <w:r w:rsidR="00F65BF0"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мин. Продолжительность уроков в 1-м классе устанавливается с применением ступенчатого метода наращивания учебной нагрузки и составляет:</w:t>
      </w:r>
    </w:p>
    <w:p w:rsidR="009B75CE" w:rsidRPr="00C41802" w:rsidRDefault="009B75CE" w:rsidP="00EF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35 мин в сентябре – </w:t>
      </w:r>
      <w:proofErr w:type="gramStart"/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декабре;</w:t>
      </w: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proofErr w:type="gramEnd"/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40 мин в январе – мае.</w:t>
      </w:r>
    </w:p>
    <w:p w:rsidR="009B75CE" w:rsidRPr="00C41802" w:rsidRDefault="009B75CE" w:rsidP="009B7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Учебные занятия в школе организованы в </w:t>
      </w:r>
      <w:r w:rsidR="00F65BF0"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</w:t>
      </w:r>
      <w:r w:rsidR="00EF695A"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смену</w:t>
      </w: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Начало уроков </w:t>
      </w:r>
      <w:r w:rsidR="00F65BF0"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8 ч 30</w:t>
      </w: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</w:t>
      </w:r>
      <w:r w:rsidR="00F65BF0"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75CE" w:rsidRPr="00C41802" w:rsidRDefault="009B75CE" w:rsidP="009B7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После каждого урока обучающимся предоставляется перерыв </w:t>
      </w:r>
      <w:r w:rsidR="00EF695A"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</w:t>
      </w:r>
      <w:r w:rsidR="00F65BF0"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</w:t>
      </w: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мин, после третьего урока – 20 мин.</w:t>
      </w:r>
    </w:p>
    <w:p w:rsidR="009B75CE" w:rsidRPr="00C41802" w:rsidRDefault="00F24D48" w:rsidP="00F24D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065FE"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</w:p>
    <w:p w:rsidR="00F24D48" w:rsidRPr="00C41802" w:rsidRDefault="00F24D48" w:rsidP="00F24D48">
      <w:pPr>
        <w:pStyle w:val="a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8 классы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242"/>
        <w:gridCol w:w="2495"/>
        <w:gridCol w:w="1379"/>
        <w:gridCol w:w="4490"/>
      </w:tblGrid>
      <w:tr w:rsidR="00BD006B" w:rsidRPr="00C41802" w:rsidTr="00BD006B">
        <w:tc>
          <w:tcPr>
            <w:tcW w:w="1242" w:type="dxa"/>
          </w:tcPr>
          <w:p w:rsidR="00BD006B" w:rsidRPr="00C41802" w:rsidRDefault="00BD006B" w:rsidP="009B75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495" w:type="dxa"/>
          </w:tcPr>
          <w:p w:rsidR="00BD006B" w:rsidRPr="00C41802" w:rsidRDefault="00BD006B" w:rsidP="009B75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(понедельник-пятница)</w:t>
            </w:r>
          </w:p>
        </w:tc>
        <w:tc>
          <w:tcPr>
            <w:tcW w:w="1379" w:type="dxa"/>
          </w:tcPr>
          <w:p w:rsidR="00BD006B" w:rsidRPr="00C41802" w:rsidRDefault="00BD006B" w:rsidP="009B75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4490" w:type="dxa"/>
          </w:tcPr>
          <w:p w:rsidR="00BD006B" w:rsidRPr="00C41802" w:rsidRDefault="00BD006B" w:rsidP="009B75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завтрак</w:t>
            </w:r>
          </w:p>
        </w:tc>
      </w:tr>
      <w:tr w:rsidR="00BD006B" w:rsidRPr="00C41802" w:rsidTr="00BD006B">
        <w:tc>
          <w:tcPr>
            <w:tcW w:w="1242" w:type="dxa"/>
          </w:tcPr>
          <w:p w:rsidR="00BD006B" w:rsidRPr="00C41802" w:rsidRDefault="00BD006B" w:rsidP="009B75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BD006B" w:rsidRPr="00C41802" w:rsidRDefault="00BD006B" w:rsidP="009B75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 – 08.30</w:t>
            </w:r>
          </w:p>
        </w:tc>
        <w:tc>
          <w:tcPr>
            <w:tcW w:w="1379" w:type="dxa"/>
          </w:tcPr>
          <w:p w:rsidR="00BD006B" w:rsidRPr="00C41802" w:rsidRDefault="00BD006B" w:rsidP="009B75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0" w:type="dxa"/>
          </w:tcPr>
          <w:p w:rsidR="00BD006B" w:rsidRPr="00C41802" w:rsidRDefault="00BD006B" w:rsidP="009B75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1-4 классы</w:t>
            </w:r>
          </w:p>
        </w:tc>
      </w:tr>
      <w:tr w:rsidR="00BD006B" w:rsidRPr="00C41802" w:rsidTr="00BD006B">
        <w:tc>
          <w:tcPr>
            <w:tcW w:w="1242" w:type="dxa"/>
          </w:tcPr>
          <w:p w:rsidR="00BD006B" w:rsidRPr="00C41802" w:rsidRDefault="00BD006B" w:rsidP="009B75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5" w:type="dxa"/>
          </w:tcPr>
          <w:p w:rsidR="00BD006B" w:rsidRPr="00C41802" w:rsidRDefault="00BD006B" w:rsidP="009B75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08.30 -  09.10</w:t>
            </w:r>
          </w:p>
        </w:tc>
        <w:tc>
          <w:tcPr>
            <w:tcW w:w="1379" w:type="dxa"/>
          </w:tcPr>
          <w:p w:rsidR="00BD006B" w:rsidRPr="00C41802" w:rsidRDefault="00BD006B" w:rsidP="009B75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90" w:type="dxa"/>
          </w:tcPr>
          <w:p w:rsidR="00BD006B" w:rsidRPr="00C41802" w:rsidRDefault="00BD006B" w:rsidP="00C911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09.10 - з</w:t>
            </w: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автрак </w:t>
            </w:r>
            <w:r w:rsidR="00F24D48"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BD006B" w:rsidRPr="00C41802" w:rsidTr="00BD006B">
        <w:tc>
          <w:tcPr>
            <w:tcW w:w="1242" w:type="dxa"/>
          </w:tcPr>
          <w:p w:rsidR="00BD006B" w:rsidRPr="00C41802" w:rsidRDefault="00BD006B" w:rsidP="009B75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5" w:type="dxa"/>
          </w:tcPr>
          <w:p w:rsidR="00BD006B" w:rsidRPr="00C41802" w:rsidRDefault="00BD006B" w:rsidP="009B75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09.20 - 10.00</w:t>
            </w:r>
          </w:p>
        </w:tc>
        <w:tc>
          <w:tcPr>
            <w:tcW w:w="1379" w:type="dxa"/>
          </w:tcPr>
          <w:p w:rsidR="00BD006B" w:rsidRPr="00C41802" w:rsidRDefault="00BD006B" w:rsidP="009B75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90" w:type="dxa"/>
          </w:tcPr>
          <w:p w:rsidR="00BD006B" w:rsidRPr="00C41802" w:rsidRDefault="00BD006B" w:rsidP="00C065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06B" w:rsidRPr="00C41802" w:rsidTr="00BD006B">
        <w:tc>
          <w:tcPr>
            <w:tcW w:w="1242" w:type="dxa"/>
          </w:tcPr>
          <w:p w:rsidR="00BD006B" w:rsidRPr="00C41802" w:rsidRDefault="00BD006B" w:rsidP="009B75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5" w:type="dxa"/>
          </w:tcPr>
          <w:p w:rsidR="00BD006B" w:rsidRPr="00C41802" w:rsidRDefault="00BD006B" w:rsidP="009B75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10.10 - 10.50</w:t>
            </w:r>
          </w:p>
        </w:tc>
        <w:tc>
          <w:tcPr>
            <w:tcW w:w="1379" w:type="dxa"/>
          </w:tcPr>
          <w:p w:rsidR="00BD006B" w:rsidRPr="00C41802" w:rsidRDefault="00BD006B" w:rsidP="009B75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90" w:type="dxa"/>
          </w:tcPr>
          <w:p w:rsidR="00BD006B" w:rsidRPr="00C41802" w:rsidRDefault="00BD006B" w:rsidP="00C911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 – обед 1,2-е, 6а, 6б классы</w:t>
            </w:r>
          </w:p>
        </w:tc>
      </w:tr>
      <w:tr w:rsidR="00BD006B" w:rsidRPr="00C41802" w:rsidTr="00BD006B">
        <w:tc>
          <w:tcPr>
            <w:tcW w:w="1242" w:type="dxa"/>
          </w:tcPr>
          <w:p w:rsidR="00BD006B" w:rsidRPr="00C41802" w:rsidRDefault="00BD006B" w:rsidP="009B75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5" w:type="dxa"/>
          </w:tcPr>
          <w:p w:rsidR="00BD006B" w:rsidRPr="00C41802" w:rsidRDefault="00BD006B" w:rsidP="009B75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11.10 - 11.50</w:t>
            </w:r>
          </w:p>
        </w:tc>
        <w:tc>
          <w:tcPr>
            <w:tcW w:w="1379" w:type="dxa"/>
          </w:tcPr>
          <w:p w:rsidR="00BD006B" w:rsidRPr="00C41802" w:rsidRDefault="00BD006B" w:rsidP="009B75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90" w:type="dxa"/>
          </w:tcPr>
          <w:p w:rsidR="00BD006B" w:rsidRPr="00C41802" w:rsidRDefault="00BD006B" w:rsidP="00C911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.50 – </w:t>
            </w:r>
            <w:proofErr w:type="gramStart"/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proofErr w:type="gramEnd"/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</w:t>
            </w: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классы</w:t>
            </w:r>
          </w:p>
        </w:tc>
      </w:tr>
      <w:tr w:rsidR="00BD006B" w:rsidRPr="00C41802" w:rsidTr="00BD006B">
        <w:tc>
          <w:tcPr>
            <w:tcW w:w="1242" w:type="dxa"/>
          </w:tcPr>
          <w:p w:rsidR="00BD006B" w:rsidRPr="00C41802" w:rsidRDefault="00BD006B" w:rsidP="009B75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5" w:type="dxa"/>
          </w:tcPr>
          <w:p w:rsidR="00BD006B" w:rsidRPr="00C41802" w:rsidRDefault="00BD006B" w:rsidP="009B75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12.10 - 12.50</w:t>
            </w:r>
          </w:p>
        </w:tc>
        <w:tc>
          <w:tcPr>
            <w:tcW w:w="1379" w:type="dxa"/>
          </w:tcPr>
          <w:p w:rsidR="00BD006B" w:rsidRPr="00C41802" w:rsidRDefault="00BD006B" w:rsidP="009B75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90" w:type="dxa"/>
          </w:tcPr>
          <w:p w:rsidR="00BD006B" w:rsidRPr="00C41802" w:rsidRDefault="00F24D48" w:rsidP="00C911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 – обед 6в, 7, 8-е классы</w:t>
            </w:r>
          </w:p>
        </w:tc>
      </w:tr>
      <w:tr w:rsidR="00BD006B" w:rsidRPr="00C41802" w:rsidTr="00BD006B">
        <w:tc>
          <w:tcPr>
            <w:tcW w:w="1242" w:type="dxa"/>
          </w:tcPr>
          <w:p w:rsidR="00BD006B" w:rsidRPr="00C41802" w:rsidRDefault="00BD006B" w:rsidP="009B75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5" w:type="dxa"/>
          </w:tcPr>
          <w:p w:rsidR="00BD006B" w:rsidRPr="00C41802" w:rsidRDefault="00BD006B" w:rsidP="009B75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13.10 - 13.50</w:t>
            </w:r>
          </w:p>
        </w:tc>
        <w:tc>
          <w:tcPr>
            <w:tcW w:w="1379" w:type="dxa"/>
          </w:tcPr>
          <w:p w:rsidR="00BD006B" w:rsidRPr="00C41802" w:rsidRDefault="00BD006B" w:rsidP="009B75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90" w:type="dxa"/>
          </w:tcPr>
          <w:p w:rsidR="00BD006B" w:rsidRPr="00C41802" w:rsidRDefault="00BD006B" w:rsidP="00C911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06B" w:rsidRPr="00C41802" w:rsidTr="00BD006B">
        <w:tc>
          <w:tcPr>
            <w:tcW w:w="1242" w:type="dxa"/>
          </w:tcPr>
          <w:p w:rsidR="00BD006B" w:rsidRPr="00C41802" w:rsidRDefault="00BD006B" w:rsidP="009B75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5" w:type="dxa"/>
          </w:tcPr>
          <w:p w:rsidR="00BD006B" w:rsidRPr="00C41802" w:rsidRDefault="00BD006B" w:rsidP="009B75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14.00 - 14.40</w:t>
            </w:r>
          </w:p>
        </w:tc>
        <w:tc>
          <w:tcPr>
            <w:tcW w:w="1379" w:type="dxa"/>
          </w:tcPr>
          <w:p w:rsidR="00BD006B" w:rsidRPr="00C41802" w:rsidRDefault="00BD006B" w:rsidP="009B75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0" w:type="dxa"/>
          </w:tcPr>
          <w:p w:rsidR="00BD006B" w:rsidRPr="00C41802" w:rsidRDefault="00BD006B" w:rsidP="00C911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4D48" w:rsidRPr="00C41802" w:rsidRDefault="00F24D48" w:rsidP="00F24D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Режим работы</w:t>
      </w:r>
    </w:p>
    <w:p w:rsidR="00F24D48" w:rsidRPr="00C41802" w:rsidRDefault="00F24D48" w:rsidP="00F24D48">
      <w:pPr>
        <w:pStyle w:val="a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242"/>
        <w:gridCol w:w="2495"/>
        <w:gridCol w:w="1379"/>
        <w:gridCol w:w="4490"/>
      </w:tblGrid>
      <w:tr w:rsidR="00F24D48" w:rsidRPr="00C41802" w:rsidTr="008C274D">
        <w:tc>
          <w:tcPr>
            <w:tcW w:w="1242" w:type="dxa"/>
          </w:tcPr>
          <w:p w:rsidR="00F24D48" w:rsidRPr="00C41802" w:rsidRDefault="00F24D48" w:rsidP="008C27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495" w:type="dxa"/>
          </w:tcPr>
          <w:p w:rsidR="00F24D48" w:rsidRPr="00C41802" w:rsidRDefault="00F24D48" w:rsidP="008C27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(понедельник-пятница)</w:t>
            </w:r>
          </w:p>
        </w:tc>
        <w:tc>
          <w:tcPr>
            <w:tcW w:w="1379" w:type="dxa"/>
          </w:tcPr>
          <w:p w:rsidR="00F24D48" w:rsidRPr="00C41802" w:rsidRDefault="00F24D48" w:rsidP="008C27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4490" w:type="dxa"/>
          </w:tcPr>
          <w:p w:rsidR="00F24D48" w:rsidRPr="00C41802" w:rsidRDefault="00F24D48" w:rsidP="008C27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завтрак</w:t>
            </w:r>
          </w:p>
        </w:tc>
      </w:tr>
      <w:tr w:rsidR="00F24D48" w:rsidRPr="00C41802" w:rsidTr="008C274D">
        <w:tc>
          <w:tcPr>
            <w:tcW w:w="1242" w:type="dxa"/>
          </w:tcPr>
          <w:p w:rsidR="00F24D48" w:rsidRPr="00C41802" w:rsidRDefault="00F24D48" w:rsidP="008C27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5" w:type="dxa"/>
          </w:tcPr>
          <w:p w:rsidR="00F24D48" w:rsidRPr="00C41802" w:rsidRDefault="00F24D48" w:rsidP="008C27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08.15 -  08.55</w:t>
            </w:r>
          </w:p>
        </w:tc>
        <w:tc>
          <w:tcPr>
            <w:tcW w:w="1379" w:type="dxa"/>
          </w:tcPr>
          <w:p w:rsidR="00F24D48" w:rsidRPr="00C41802" w:rsidRDefault="00F24D48" w:rsidP="008C27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90" w:type="dxa"/>
          </w:tcPr>
          <w:p w:rsidR="00F24D48" w:rsidRPr="00C41802" w:rsidRDefault="00F24D48" w:rsidP="008C27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</w:t>
            </w: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завтрак </w:t>
            </w: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классы</w:t>
            </w:r>
          </w:p>
        </w:tc>
      </w:tr>
      <w:tr w:rsidR="00F24D48" w:rsidRPr="00C41802" w:rsidTr="008C274D">
        <w:tc>
          <w:tcPr>
            <w:tcW w:w="1242" w:type="dxa"/>
          </w:tcPr>
          <w:p w:rsidR="00F24D48" w:rsidRPr="00C41802" w:rsidRDefault="00F24D48" w:rsidP="008C27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5" w:type="dxa"/>
          </w:tcPr>
          <w:p w:rsidR="00F24D48" w:rsidRPr="00C41802" w:rsidRDefault="00F24D48" w:rsidP="008C27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09.10 - 9.5</w:t>
            </w: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9" w:type="dxa"/>
          </w:tcPr>
          <w:p w:rsidR="00F24D48" w:rsidRPr="00C41802" w:rsidRDefault="00F24D48" w:rsidP="008C27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90" w:type="dxa"/>
          </w:tcPr>
          <w:p w:rsidR="00F24D48" w:rsidRPr="00C41802" w:rsidRDefault="00F24D48" w:rsidP="008C27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D48" w:rsidRPr="00C41802" w:rsidTr="008C274D">
        <w:tc>
          <w:tcPr>
            <w:tcW w:w="1242" w:type="dxa"/>
          </w:tcPr>
          <w:p w:rsidR="00F24D48" w:rsidRPr="00C41802" w:rsidRDefault="00F24D48" w:rsidP="008C27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5" w:type="dxa"/>
          </w:tcPr>
          <w:p w:rsidR="00F24D48" w:rsidRPr="00C41802" w:rsidRDefault="00F24D48" w:rsidP="008C27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10.00 - 10.4</w:t>
            </w: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9" w:type="dxa"/>
          </w:tcPr>
          <w:p w:rsidR="00F24D48" w:rsidRPr="00C41802" w:rsidRDefault="00F24D48" w:rsidP="008C27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90" w:type="dxa"/>
          </w:tcPr>
          <w:p w:rsidR="00F24D48" w:rsidRPr="00C41802" w:rsidRDefault="00F24D48" w:rsidP="008C27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D48" w:rsidRPr="00C41802" w:rsidTr="008C274D">
        <w:tc>
          <w:tcPr>
            <w:tcW w:w="1242" w:type="dxa"/>
          </w:tcPr>
          <w:p w:rsidR="00F24D48" w:rsidRPr="00C41802" w:rsidRDefault="00F24D48" w:rsidP="008C27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95" w:type="dxa"/>
          </w:tcPr>
          <w:p w:rsidR="00F24D48" w:rsidRPr="00C41802" w:rsidRDefault="00F24D48" w:rsidP="008C27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11.00 - 11.4</w:t>
            </w: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9" w:type="dxa"/>
          </w:tcPr>
          <w:p w:rsidR="00F24D48" w:rsidRPr="00C41802" w:rsidRDefault="00F24D48" w:rsidP="008C27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90" w:type="dxa"/>
          </w:tcPr>
          <w:p w:rsidR="00F24D48" w:rsidRPr="00C41802" w:rsidRDefault="00F24D48" w:rsidP="00F24D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9-е</w:t>
            </w: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F24D48" w:rsidRPr="00C41802" w:rsidTr="008C274D">
        <w:tc>
          <w:tcPr>
            <w:tcW w:w="1242" w:type="dxa"/>
          </w:tcPr>
          <w:p w:rsidR="00F24D48" w:rsidRPr="00C41802" w:rsidRDefault="00F24D48" w:rsidP="008C27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5" w:type="dxa"/>
          </w:tcPr>
          <w:p w:rsidR="00F24D48" w:rsidRPr="00C41802" w:rsidRDefault="00F24D48" w:rsidP="008C27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12.00 - 12.4</w:t>
            </w: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9" w:type="dxa"/>
          </w:tcPr>
          <w:p w:rsidR="00F24D48" w:rsidRPr="00C41802" w:rsidRDefault="00F24D48" w:rsidP="008C27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90" w:type="dxa"/>
          </w:tcPr>
          <w:p w:rsidR="00F24D48" w:rsidRPr="00C41802" w:rsidRDefault="00F24D48" w:rsidP="00F24D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обед </w:t>
            </w: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классы</w:t>
            </w:r>
          </w:p>
        </w:tc>
      </w:tr>
      <w:tr w:rsidR="00F24D48" w:rsidRPr="00C41802" w:rsidTr="008C274D">
        <w:tc>
          <w:tcPr>
            <w:tcW w:w="1242" w:type="dxa"/>
          </w:tcPr>
          <w:p w:rsidR="00F24D48" w:rsidRPr="00C41802" w:rsidRDefault="00F24D48" w:rsidP="008C27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5" w:type="dxa"/>
          </w:tcPr>
          <w:p w:rsidR="00F24D48" w:rsidRPr="00C41802" w:rsidRDefault="00F24D48" w:rsidP="008C27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13.00 - 13.4</w:t>
            </w: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9" w:type="dxa"/>
          </w:tcPr>
          <w:p w:rsidR="00F24D48" w:rsidRPr="00C41802" w:rsidRDefault="00F24D48" w:rsidP="008C27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90" w:type="dxa"/>
          </w:tcPr>
          <w:p w:rsidR="00F24D48" w:rsidRPr="00C41802" w:rsidRDefault="00F24D48" w:rsidP="008C27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D48" w:rsidRPr="00C41802" w:rsidTr="008C274D">
        <w:tc>
          <w:tcPr>
            <w:tcW w:w="1242" w:type="dxa"/>
          </w:tcPr>
          <w:p w:rsidR="00F24D48" w:rsidRPr="00C41802" w:rsidRDefault="00F24D48" w:rsidP="008C27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5" w:type="dxa"/>
          </w:tcPr>
          <w:p w:rsidR="00F24D48" w:rsidRPr="00C41802" w:rsidRDefault="00F24D48" w:rsidP="008C27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13.50 - 14.3</w:t>
            </w:r>
            <w:r w:rsidRPr="00C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9" w:type="dxa"/>
          </w:tcPr>
          <w:p w:rsidR="00F24D48" w:rsidRPr="00C41802" w:rsidRDefault="00F24D48" w:rsidP="008C27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0" w:type="dxa"/>
          </w:tcPr>
          <w:p w:rsidR="00F24D48" w:rsidRPr="00C41802" w:rsidRDefault="00F24D48" w:rsidP="008C27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75CE" w:rsidRPr="00C41802" w:rsidRDefault="009B75CE" w:rsidP="009B7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Расписание занятий составляется в соответствии с гигиеническими требованиями к расписанию уроков с учетом дневной и недельной умственной работоспособности обучающихся и шкалой трудности учебных предметов.</w:t>
      </w:r>
    </w:p>
    <w:p w:rsidR="009B75CE" w:rsidRPr="00C41802" w:rsidRDefault="009B75CE" w:rsidP="009B75C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Особенности организации образовательного процесса</w:t>
      </w:r>
    </w:p>
    <w:p w:rsidR="009B75CE" w:rsidRPr="00C41802" w:rsidRDefault="009B75CE" w:rsidP="009B7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проведении занятий по иностранному языку, трудов</w:t>
      </w:r>
      <w:r w:rsidR="00BB10DA"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обучению, информатике и ИКТ</w:t>
      </w: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случае необходимости при наличии необходимых условий и средств заместитель директора по учебно-воспитательной работе принимает решение о делении на группы классов для проведения учебных занятий по другим предметам.</w:t>
      </w:r>
    </w:p>
    <w:p w:rsidR="009B75CE" w:rsidRPr="00C41802" w:rsidRDefault="009B75CE" w:rsidP="009B7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Педагогические работники обеспечивают 60–80 процентов плотности учебной работы обучающихся на уроках по основным предметам, не менее 70 процентов моторной плотности на занятиях физической культурой.</w:t>
      </w:r>
    </w:p>
    <w:p w:rsidR="009B75CE" w:rsidRPr="00C41802" w:rsidRDefault="009B75CE" w:rsidP="009B7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Объем домашних заданий (по всем предметам) должен быть таким, чтобы затраты времени на его выполнение не превышали (в астрономических часах): во 2-3-х классах – 1,5 ч, в 4-5-х классах – 2 ч, в 6-8-х классах – 2,5 ч, в 9-11-х классах – 3,5 ч. Домашние задания в 1-м классе не задаются.</w:t>
      </w:r>
    </w:p>
    <w:p w:rsidR="009B75CE" w:rsidRPr="00C41802" w:rsidRDefault="009B75CE" w:rsidP="009B75C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Режим внеурочной деятельности</w:t>
      </w:r>
    </w:p>
    <w:p w:rsidR="009B75CE" w:rsidRPr="00C41802" w:rsidRDefault="009B75CE" w:rsidP="009B7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Режим работы кружков, секций, детских общественных объединений устанавливается расписанием занятий, утвержденным директором школы.</w:t>
      </w:r>
    </w:p>
    <w:p w:rsidR="009B75CE" w:rsidRPr="00C41802" w:rsidRDefault="009B75CE" w:rsidP="009B7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Время проведения экскурсий, походов, выходов с детьми на внеклассные мероприятия устанавливается в соответствии с календарно-тематическим планированием и планом воспитательной работы.</w:t>
      </w:r>
    </w:p>
    <w:p w:rsidR="009B75CE" w:rsidRPr="00C41802" w:rsidRDefault="009B75CE" w:rsidP="009B7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0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проведении внеурочных занятий продолжительностью более одного академического часа организуются перемены – 10 мин для отдыха со сменой вида деятельности.</w:t>
      </w:r>
    </w:p>
    <w:p w:rsidR="00EB3713" w:rsidRPr="00F65BF0" w:rsidRDefault="00EB3713">
      <w:pPr>
        <w:rPr>
          <w:rFonts w:ascii="Times New Roman" w:hAnsi="Times New Roman" w:cs="Times New Roman"/>
          <w:sz w:val="28"/>
          <w:szCs w:val="28"/>
        </w:rPr>
      </w:pPr>
    </w:p>
    <w:sectPr w:rsidR="00EB3713" w:rsidRPr="00F65BF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7BE" w:rsidRDefault="008407BE" w:rsidP="00F65BF0">
      <w:pPr>
        <w:spacing w:after="0" w:line="240" w:lineRule="auto"/>
      </w:pPr>
      <w:r>
        <w:separator/>
      </w:r>
    </w:p>
  </w:endnote>
  <w:endnote w:type="continuationSeparator" w:id="0">
    <w:p w:rsidR="008407BE" w:rsidRDefault="008407BE" w:rsidP="00F6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7BE" w:rsidRDefault="008407BE" w:rsidP="00F65BF0">
      <w:pPr>
        <w:spacing w:after="0" w:line="240" w:lineRule="auto"/>
      </w:pPr>
      <w:r>
        <w:separator/>
      </w:r>
    </w:p>
  </w:footnote>
  <w:footnote w:type="continuationSeparator" w:id="0">
    <w:p w:rsidR="008407BE" w:rsidRDefault="008407BE" w:rsidP="00F65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BF0" w:rsidRPr="00F65BF0" w:rsidRDefault="00F65BF0" w:rsidP="00F65BF0">
    <w:pPr>
      <w:pStyle w:val="a3"/>
      <w:jc w:val="center"/>
      <w:rPr>
        <w:rFonts w:ascii="Times New Roman" w:hAnsi="Times New Roman" w:cs="Times New Roman"/>
      </w:rPr>
    </w:pPr>
    <w:r w:rsidRPr="00F65BF0">
      <w:rPr>
        <w:rFonts w:ascii="Times New Roman" w:hAnsi="Times New Roman" w:cs="Times New Roman"/>
      </w:rPr>
      <w:t>Локальный акт МБОУ СОШ №1</w:t>
    </w:r>
    <w:r>
      <w:rPr>
        <w:rFonts w:ascii="Times New Roman" w:hAnsi="Times New Roman" w:cs="Times New Roman"/>
      </w:rPr>
      <w:t xml:space="preserve"> г. Поронайска</w:t>
    </w:r>
  </w:p>
  <w:p w:rsidR="00F65BF0" w:rsidRPr="00F65BF0" w:rsidRDefault="00F65BF0" w:rsidP="00F65BF0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47715"/>
    <w:multiLevelType w:val="hybridMultilevel"/>
    <w:tmpl w:val="A59CDF6A"/>
    <w:lvl w:ilvl="0" w:tplc="CAF21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E8"/>
    <w:rsid w:val="004F41A9"/>
    <w:rsid w:val="005E55E8"/>
    <w:rsid w:val="007C0614"/>
    <w:rsid w:val="008407BE"/>
    <w:rsid w:val="009B75CE"/>
    <w:rsid w:val="00AC28EE"/>
    <w:rsid w:val="00B54FE8"/>
    <w:rsid w:val="00BB10DA"/>
    <w:rsid w:val="00BD006B"/>
    <w:rsid w:val="00C065FE"/>
    <w:rsid w:val="00C41802"/>
    <w:rsid w:val="00EB3713"/>
    <w:rsid w:val="00EF695A"/>
    <w:rsid w:val="00F24D48"/>
    <w:rsid w:val="00F6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5B50B-3789-45F2-A1BC-C3195711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BF0"/>
  </w:style>
  <w:style w:type="paragraph" w:styleId="a5">
    <w:name w:val="footer"/>
    <w:basedOn w:val="a"/>
    <w:link w:val="a6"/>
    <w:uiPriority w:val="99"/>
    <w:unhideWhenUsed/>
    <w:rsid w:val="00F65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BF0"/>
  </w:style>
  <w:style w:type="paragraph" w:styleId="a7">
    <w:name w:val="Balloon Text"/>
    <w:basedOn w:val="a"/>
    <w:link w:val="a8"/>
    <w:uiPriority w:val="99"/>
    <w:semiHidden/>
    <w:unhideWhenUsed/>
    <w:rsid w:val="00F6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BF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06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24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rZsGgbAF6A7Yl4WZ5R68O9sXU3q17FS5uaVyuof/h7E=</DigestValue>
    </Reference>
    <Reference Type="http://www.w3.org/2000/09/xmldsig#Object" URI="#idOfficeObject">
      <DigestMethod Algorithm="urn:ietf:params:xml:ns:cpxmlsec:algorithms:gostr34112012-256"/>
      <DigestValue>1IoTB3K0OWOShPnEdqzX8JUm+45QFFvbxsXIPkXA8pk=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jHzJUwuOjM4uynHqSF4tV8RetINZkOJJMdOAFOe+G2U=</DigestValue>
    </Reference>
  </SignedInfo>
  <SignatureValue>4t//0OhGlDa4hpRy/5ZeggVoADBQ3Xoch9qdcbLujD0we9uCYL63IspoQyMoJYw/
qEwUjGZzrRU0VIRpt/dp/A==</SignatureValue>
  <KeyInfo>
    <X509Data>
      <X509Certificate>MIIJBDCCCLGgAwIBAgIUL/WrPDDLEET0G+qQckvo+QSrurMwCgYIKoUDBwEBAwIw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jNC90L7QtSDQutCw0LfQvdCw0YfQtdC50YHRgtCy0L4wHhcNMjAwOTE0MjI1OTM4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0LLQuNGPIOKEliDQodCkLzEyNC0zMzgwINC+0YIgMTEuMDUuMjAxOAxP0KHQtdGA
0YLQuNGE0LjQutCw0YIg0YHQvtC+0YLQstC10YLRgdGC0LLQuNGPIOKEliDQodCk
LzEyOC0zNTgxINC+0YIgMjAuMTIuMjAxODAOBgNVHQ8BAf8EBAMCA/gwRQYDVR0l
BD4wPAYIKwYBBQUHAwIGDSqFAwM9ntc2AQYDBQEGDSqFAwM9ntc2AQYDBQIGCCqF
AwOBewgBBggqhQMDgXsIAjArBgNVHRAEJDAigA8yMDIwMDkxNDIyNTEzOVqBDzIw
MjExMjE0MjI1MTM5WjCCAV8GA1UdIwSCAVYwggFSgBTQZJZtckDrWH0kf7sgW8/D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DgQWBBTGegP7qXnAaqadz7ssVm3rY4q1tzAKBggqhQMHAQEDAgNBACv95TsDJhn/
mQmAQTElo1CQEjfhnWJRWkadjfP/Q5mpxyhNO/SgN4bfpyW2Ok8IwVAwxXbNeUQx
5lWlVjKbe0c=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iwn2fPUGJxYTA1IB2k9IBK1TZ20=</DigestValue>
      </Reference>
      <Reference URI="/word/endnotes.xml?ContentType=application/vnd.openxmlformats-officedocument.wordprocessingml.endnotes+xml">
        <DigestMethod Algorithm="http://www.w3.org/2000/09/xmldsig#sha1"/>
        <DigestValue>eA34cCb6LY4e7SlbMpfVh2fYs30=</DigestValue>
      </Reference>
      <Reference URI="/word/fontTable.xml?ContentType=application/vnd.openxmlformats-officedocument.wordprocessingml.fontTable+xml">
        <DigestMethod Algorithm="http://www.w3.org/2000/09/xmldsig#sha1"/>
        <DigestValue>fSC+TiwKt3XbiDz40hJkmyTVyQU=</DigestValue>
      </Reference>
      <Reference URI="/word/footnotes.xml?ContentType=application/vnd.openxmlformats-officedocument.wordprocessingml.footnotes+xml">
        <DigestMethod Algorithm="http://www.w3.org/2000/09/xmldsig#sha1"/>
        <DigestValue>KbMopKWTb5O6PpbR56wpwo5e2bs=</DigestValue>
      </Reference>
      <Reference URI="/word/header1.xml?ContentType=application/vnd.openxmlformats-officedocument.wordprocessingml.header+xml">
        <DigestMethod Algorithm="http://www.w3.org/2000/09/xmldsig#sha1"/>
        <DigestValue>oA5Ww9WuEFZyeCdlGkDHI+dVh7E=</DigestValue>
      </Reference>
      <Reference URI="/word/numbering.xml?ContentType=application/vnd.openxmlformats-officedocument.wordprocessingml.numbering+xml">
        <DigestMethod Algorithm="http://www.w3.org/2000/09/xmldsig#sha1"/>
        <DigestValue>jwf2RlbsUQYUeHt7be314kWA5kQ=</DigestValue>
      </Reference>
      <Reference URI="/word/settings.xml?ContentType=application/vnd.openxmlformats-officedocument.wordprocessingml.settings+xml">
        <DigestMethod Algorithm="http://www.w3.org/2000/09/xmldsig#sha1"/>
        <DigestValue>0UPgXs00KkecPmS2H5SkpwRldDM=</DigestValue>
      </Reference>
      <Reference URI="/word/styles.xml?ContentType=application/vnd.openxmlformats-officedocument.wordprocessingml.styles+xml">
        <DigestMethod Algorithm="http://www.w3.org/2000/09/xmldsig#sha1"/>
        <DigestValue>9TnMXf9kyn1tk3CrrGVb4FGC9hE=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uS47MHrbRUzBLo6SqKR7RcDKAfw=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2021-04-11T10:15:51Z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2021-04-11T10:15:51Z</xd:SigningTime>
          <xd:SigningCertificate>
            <xd:Cert>
              <xd:CertDigest>
                <DigestMethod Algorithm="http://www.w3.org/2000/09/xmldsig#sha1"/>
                <DigestValue>do6IAKmysPghV86DBClz/N1Szq4=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273801165485054116608693726119133344733055400627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User</cp:lastModifiedBy>
  <cp:revision>8</cp:revision>
  <dcterms:created xsi:type="dcterms:W3CDTF">2019-09-24T00:27:00Z</dcterms:created>
  <dcterms:modified xsi:type="dcterms:W3CDTF">2021-04-08T11:46:00Z</dcterms:modified>
</cp:coreProperties>
</file>